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680" w:type="dxa"/>
        <w:tblLook w:val="04A0" w:firstRow="1" w:lastRow="0" w:firstColumn="1" w:lastColumn="0" w:noHBand="0" w:noVBand="1"/>
      </w:tblPr>
      <w:tblGrid>
        <w:gridCol w:w="1418"/>
        <w:gridCol w:w="1722"/>
        <w:gridCol w:w="3025"/>
        <w:gridCol w:w="1278"/>
        <w:gridCol w:w="3237"/>
      </w:tblGrid>
      <w:tr w:rsidR="00BD5059" w14:paraId="47B4761B" w14:textId="77777777" w:rsidTr="0012483B">
        <w:trPr>
          <w:trHeight w:val="530"/>
        </w:trPr>
        <w:tc>
          <w:tcPr>
            <w:tcW w:w="10680" w:type="dxa"/>
            <w:gridSpan w:val="5"/>
            <w:shd w:val="clear" w:color="auto" w:fill="F2F2F2" w:themeFill="background1" w:themeFillShade="F2"/>
          </w:tcPr>
          <w:p w14:paraId="6DEA11A9" w14:textId="6DB9875E" w:rsidR="00BD5059" w:rsidRPr="00BD5059" w:rsidRDefault="0008125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12483B">
        <w:trPr>
          <w:trHeight w:val="96"/>
        </w:trPr>
        <w:tc>
          <w:tcPr>
            <w:tcW w:w="1418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1722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2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515" w:type="dxa"/>
            <w:gridSpan w:val="2"/>
          </w:tcPr>
          <w:p w14:paraId="1012B4E1" w14:textId="5D56A090" w:rsidR="00A65D86" w:rsidRPr="00A730C0" w:rsidRDefault="006D7497" w:rsidP="00310D94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D749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يستخدم أدوات القطع والقص بطرق صحيحة وآمنة</w:t>
            </w:r>
          </w:p>
        </w:tc>
      </w:tr>
      <w:tr w:rsidR="00BD5059" w:rsidRPr="00BD5059" w14:paraId="216796D8" w14:textId="77777777" w:rsidTr="0012483B">
        <w:trPr>
          <w:trHeight w:val="177"/>
        </w:trPr>
        <w:tc>
          <w:tcPr>
            <w:tcW w:w="1418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4F404EE8" w14:textId="3DD7B512" w:rsidR="00BD5059" w:rsidRPr="00BD5059" w:rsidRDefault="006D749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D7497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يُظهر مهارة في أدوات القص والقطع الكهربائية واستخداماتها، ويطبق العمل بها بطريقة صحيحة وآمنة</w:t>
            </w: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39A0746" w14:textId="2F933562" w:rsidR="00BD5059" w:rsidRPr="00BD5059" w:rsidRDefault="0086282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4</w:t>
            </w:r>
            <w:r w:rsid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 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7715FBBE" w14:textId="6AAA55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1248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12483B">
        <w:tc>
          <w:tcPr>
            <w:tcW w:w="1418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515" w:type="dxa"/>
            <w:gridSpan w:val="2"/>
            <w:tcBorders>
              <w:bottom w:val="single" w:sz="4" w:space="0" w:color="auto"/>
            </w:tcBorders>
          </w:tcPr>
          <w:p w14:paraId="1AF268D7" w14:textId="58253884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12483B">
        <w:tc>
          <w:tcPr>
            <w:tcW w:w="10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1248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3DF4F476" w14:textId="77777777" w:rsidTr="0012483B">
        <w:tc>
          <w:tcPr>
            <w:tcW w:w="1418" w:type="dxa"/>
          </w:tcPr>
          <w:p w14:paraId="5F6F4689" w14:textId="07437507" w:rsidR="00413209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</w:t>
            </w:r>
            <w:r w:rsidR="0032120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الاول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 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F1EBEE" w14:textId="4B8CF3CA" w:rsidR="00413209" w:rsidRPr="00741DB8" w:rsidRDefault="0086282E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ان يقوم الطالب بوضع دائره حول </w:t>
            </w:r>
            <w:r>
              <w:rPr>
                <w:rFonts w:ascii="Sakkal Majalla" w:hAnsi="Sakkal Majalla" w:cs="Times New Roman" w:hint="cs"/>
                <w:b/>
                <w:bCs/>
                <w:sz w:val="28"/>
                <w:szCs w:val="28"/>
                <w:rtl/>
              </w:rPr>
              <w:t>أدوات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القص الكهربائيه</w:t>
            </w:r>
          </w:p>
        </w:tc>
      </w:tr>
    </w:tbl>
    <w:p w14:paraId="068974C9" w14:textId="16C4E9ED" w:rsidR="00583D14" w:rsidRPr="00700CA2" w:rsidRDefault="0012483B" w:rsidP="351911AC">
      <w:r w:rsidRPr="0012483B">
        <w:rPr>
          <w:noProof/>
          <w:rtl/>
        </w:rPr>
        <w:drawing>
          <wp:anchor distT="0" distB="0" distL="114300" distR="114300" simplePos="0" relativeHeight="251670528" behindDoc="0" locked="0" layoutInCell="1" allowOverlap="1" wp14:anchorId="179209C5" wp14:editId="65530F31">
            <wp:simplePos x="0" y="0"/>
            <wp:positionH relativeFrom="margin">
              <wp:posOffset>-362340</wp:posOffset>
            </wp:positionH>
            <wp:positionV relativeFrom="paragraph">
              <wp:posOffset>4382232</wp:posOffset>
            </wp:positionV>
            <wp:extent cx="5737860" cy="3340750"/>
            <wp:effectExtent l="0" t="0" r="0" b="0"/>
            <wp:wrapSquare wrapText="bothSides"/>
            <wp:docPr id="904364793" name="Picture 1" descr="A collage of different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64793" name="Picture 1" descr="A collage of different tool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34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9F430" w14:textId="560F5D60" w:rsidR="351911AC" w:rsidRDefault="0086282E" w:rsidP="351911A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B7D0D" wp14:editId="040D821B">
                <wp:simplePos x="0" y="0"/>
                <wp:positionH relativeFrom="column">
                  <wp:posOffset>4352876</wp:posOffset>
                </wp:positionH>
                <wp:positionV relativeFrom="paragraph">
                  <wp:posOffset>2127689</wp:posOffset>
                </wp:positionV>
                <wp:extent cx="1109784" cy="1016000"/>
                <wp:effectExtent l="0" t="0" r="825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84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C00C" id="Rectangle 11" o:spid="_x0000_s1026" style="position:absolute;margin-left:342.75pt;margin-top:167.55pt;width:87.4pt;height: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FE89B" wp14:editId="267E11DB">
                <wp:simplePos x="0" y="0"/>
                <wp:positionH relativeFrom="column">
                  <wp:posOffset>1430020</wp:posOffset>
                </wp:positionH>
                <wp:positionV relativeFrom="paragraph">
                  <wp:posOffset>4597400</wp:posOffset>
                </wp:positionV>
                <wp:extent cx="1109784" cy="1016000"/>
                <wp:effectExtent l="0" t="0" r="825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84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317DC" id="Rectangle 5" o:spid="_x0000_s1026" style="position:absolute;margin-left:112.6pt;margin-top:362pt;width:87.4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EABEA" wp14:editId="10BAA71A">
                <wp:simplePos x="0" y="0"/>
                <wp:positionH relativeFrom="column">
                  <wp:posOffset>2813196</wp:posOffset>
                </wp:positionH>
                <wp:positionV relativeFrom="paragraph">
                  <wp:posOffset>3377760</wp:posOffset>
                </wp:positionV>
                <wp:extent cx="1258277" cy="992456"/>
                <wp:effectExtent l="0" t="0" r="1206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77" cy="992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7310" id="Rectangle 3" o:spid="_x0000_s1026" style="position:absolute;margin-left:221.5pt;margin-top:265.95pt;width:99.1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" fillcolor="white [3212]" strokecolor="white [3212]" strokeweight="1pt"/>
            </w:pict>
          </mc:Fallback>
        </mc:AlternateContent>
      </w:r>
    </w:p>
    <w:sectPr w:rsidR="351911AC" w:rsidSect="002760BC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F11" w14:textId="77777777" w:rsidR="002760BC" w:rsidRDefault="002760BC">
      <w:pPr>
        <w:spacing w:after="0" w:line="240" w:lineRule="auto"/>
      </w:pPr>
      <w:r>
        <w:separator/>
      </w:r>
    </w:p>
  </w:endnote>
  <w:endnote w:type="continuationSeparator" w:id="0">
    <w:p w14:paraId="35E6B279" w14:textId="77777777" w:rsidR="002760BC" w:rsidRDefault="0027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CC4E" w14:textId="77777777" w:rsidR="002760BC" w:rsidRDefault="002760BC">
      <w:pPr>
        <w:spacing w:after="0" w:line="240" w:lineRule="auto"/>
      </w:pPr>
      <w:r>
        <w:separator/>
      </w:r>
    </w:p>
  </w:footnote>
  <w:footnote w:type="continuationSeparator" w:id="0">
    <w:p w14:paraId="22582BC9" w14:textId="77777777" w:rsidR="002760BC" w:rsidRDefault="0027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1172">
    <w:abstractNumId w:val="1"/>
  </w:num>
  <w:num w:numId="2" w16cid:durableId="929464095">
    <w:abstractNumId w:val="6"/>
  </w:num>
  <w:num w:numId="3" w16cid:durableId="419447813">
    <w:abstractNumId w:val="0"/>
  </w:num>
  <w:num w:numId="4" w16cid:durableId="1549563509">
    <w:abstractNumId w:val="2"/>
  </w:num>
  <w:num w:numId="5" w16cid:durableId="1120683932">
    <w:abstractNumId w:val="4"/>
  </w:num>
  <w:num w:numId="6" w16cid:durableId="1171336046">
    <w:abstractNumId w:val="9"/>
  </w:num>
  <w:num w:numId="7" w16cid:durableId="464354917">
    <w:abstractNumId w:val="5"/>
  </w:num>
  <w:num w:numId="8" w16cid:durableId="1371957948">
    <w:abstractNumId w:val="3"/>
  </w:num>
  <w:num w:numId="9" w16cid:durableId="1481460725">
    <w:abstractNumId w:val="7"/>
  </w:num>
  <w:num w:numId="10" w16cid:durableId="646973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125A"/>
    <w:rsid w:val="00087620"/>
    <w:rsid w:val="000B0200"/>
    <w:rsid w:val="000B1A7A"/>
    <w:rsid w:val="000F0110"/>
    <w:rsid w:val="0012483B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1B21"/>
    <w:rsid w:val="0023690E"/>
    <w:rsid w:val="0026624F"/>
    <w:rsid w:val="002760BC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120D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4332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5744F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D7497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282E"/>
    <w:rsid w:val="008654E4"/>
    <w:rsid w:val="008A229E"/>
    <w:rsid w:val="008A7E61"/>
    <w:rsid w:val="008B1E7F"/>
    <w:rsid w:val="008B5270"/>
    <w:rsid w:val="008C5289"/>
    <w:rsid w:val="008C6120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20ED7"/>
    <w:rsid w:val="00A33E30"/>
    <w:rsid w:val="00A54330"/>
    <w:rsid w:val="00A65D86"/>
    <w:rsid w:val="00A730C0"/>
    <w:rsid w:val="00A95A35"/>
    <w:rsid w:val="00AA17D8"/>
    <w:rsid w:val="00AA2D76"/>
    <w:rsid w:val="00AD719D"/>
    <w:rsid w:val="00B00B1F"/>
    <w:rsid w:val="00B04FEE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B0AA2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B2768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2CE10245"/>
    <w:rsid w:val="34A8912B"/>
    <w:rsid w:val="351911AC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am</cp:lastModifiedBy>
  <cp:revision>4</cp:revision>
  <cp:lastPrinted>2017-11-14T04:28:00Z</cp:lastPrinted>
  <dcterms:created xsi:type="dcterms:W3CDTF">2024-04-01T14:17:00Z</dcterms:created>
  <dcterms:modified xsi:type="dcterms:W3CDTF">2024-04-06T10:11:00Z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